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EC" w:rsidRDefault="00A149EC"/>
    <w:p w:rsidR="008C024A" w:rsidRDefault="008C024A"/>
    <w:tbl>
      <w:tblPr>
        <w:tblW w:w="1016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05"/>
        <w:gridCol w:w="2260"/>
      </w:tblGrid>
      <w:tr w:rsidR="008C024A" w:rsidRPr="00A05903" w:rsidTr="00E20DCF">
        <w:trPr>
          <w:trHeight w:val="1071"/>
          <w:jc w:val="center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24A" w:rsidRPr="0074394A" w:rsidRDefault="008C024A" w:rsidP="00EC12E9">
            <w:pPr>
              <w:spacing w:line="288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4394A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ru-RU"/>
              </w:rPr>
              <w:t>Результаты научной деятельности</w:t>
            </w:r>
            <w:r w:rsidR="00A05903" w:rsidRPr="0074394A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="0074394A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ru-RU"/>
              </w:rPr>
              <w:t xml:space="preserve">ФГБНУ ВСИМЭИ </w:t>
            </w:r>
            <w:bookmarkStart w:id="0" w:name="_GoBack"/>
            <w:bookmarkEnd w:id="0"/>
            <w:r w:rsidR="00A05903" w:rsidRPr="0074394A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ru-RU"/>
              </w:rPr>
              <w:t>в 2022 году</w:t>
            </w:r>
          </w:p>
        </w:tc>
      </w:tr>
      <w:tr w:rsidR="008C024A" w:rsidRPr="00A05903" w:rsidTr="00E20DCF">
        <w:trPr>
          <w:trHeight w:val="972"/>
          <w:jc w:val="center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24A" w:rsidRPr="00A05903" w:rsidRDefault="008C024A" w:rsidP="00A05903">
            <w:pPr>
              <w:spacing w:line="276" w:lineRule="auto"/>
              <w:textAlignment w:val="baseline"/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</w:pPr>
            <w:r w:rsidRPr="00A05903"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  <w:t>П</w:t>
            </w:r>
            <w:r w:rsidRPr="008C024A"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  <w:t>убликации</w:t>
            </w:r>
            <w:r w:rsidRPr="00A05903"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  <w:t xml:space="preserve"> в журналах</w:t>
            </w:r>
          </w:p>
          <w:p w:rsidR="008C024A" w:rsidRPr="00A05903" w:rsidRDefault="008C024A" w:rsidP="00A05903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059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WoS</w:t>
            </w:r>
            <w:proofErr w:type="spellEnd"/>
          </w:p>
          <w:p w:rsidR="008C024A" w:rsidRPr="008C024A" w:rsidRDefault="008C024A" w:rsidP="00A05903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059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Scopus</w:t>
            </w:r>
            <w:proofErr w:type="spellEnd"/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024A" w:rsidRPr="00A05903" w:rsidRDefault="008C024A" w:rsidP="00A059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</w:pPr>
            <w:r w:rsidRPr="008C024A"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  <w:t>48</w:t>
            </w:r>
          </w:p>
          <w:p w:rsidR="008C024A" w:rsidRPr="00A05903" w:rsidRDefault="008C024A" w:rsidP="00A059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</w:pPr>
            <w:r w:rsidRPr="00A05903"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  <w:t>6</w:t>
            </w:r>
          </w:p>
          <w:p w:rsidR="008C024A" w:rsidRPr="008C024A" w:rsidRDefault="008C024A" w:rsidP="00A05903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5903"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  <w:t>38</w:t>
            </w:r>
          </w:p>
        </w:tc>
      </w:tr>
      <w:tr w:rsidR="008C024A" w:rsidRPr="00A05903" w:rsidTr="00E20DCF">
        <w:trPr>
          <w:trHeight w:val="576"/>
          <w:jc w:val="center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024A" w:rsidRPr="00A05903" w:rsidRDefault="008C024A" w:rsidP="00A05903">
            <w:pPr>
              <w:spacing w:line="276" w:lineRule="auto"/>
              <w:textAlignment w:val="baseline"/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</w:pPr>
            <w:r w:rsidRPr="00A05903"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  <w:t>П</w:t>
            </w:r>
            <w:r w:rsidRPr="008C024A"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  <w:t>атенты</w:t>
            </w:r>
          </w:p>
          <w:p w:rsidR="008C024A" w:rsidRPr="008C024A" w:rsidRDefault="00A05903" w:rsidP="00A05903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5903"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  <w:t>з</w:t>
            </w:r>
            <w:r w:rsidR="008C024A" w:rsidRPr="00A05903"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  <w:t>аявки на патент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024A" w:rsidRPr="00A05903" w:rsidRDefault="008C024A" w:rsidP="00A059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</w:pPr>
            <w:r w:rsidRPr="008C024A"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  <w:t>3</w:t>
            </w:r>
          </w:p>
          <w:p w:rsidR="008C024A" w:rsidRPr="00A05903" w:rsidRDefault="008C024A" w:rsidP="00A059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</w:pPr>
            <w:r w:rsidRPr="00A05903"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</w:tr>
      <w:tr w:rsidR="008C024A" w:rsidRPr="00A05903" w:rsidTr="00E20DCF">
        <w:trPr>
          <w:trHeight w:val="576"/>
          <w:jc w:val="center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024A" w:rsidRPr="00A05903" w:rsidRDefault="008C024A" w:rsidP="00A05903">
            <w:pPr>
              <w:spacing w:line="276" w:lineRule="auto"/>
              <w:textAlignment w:val="baseline"/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</w:pPr>
            <w:r w:rsidRPr="00A05903"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  <w:t>Медицинские технологии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024A" w:rsidRPr="008C024A" w:rsidRDefault="008C024A" w:rsidP="00A05903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C024A">
              <w:rPr>
                <w:rFonts w:ascii="Arial" w:eastAsia="Times New Roman" w:hAnsi="Arial" w:cs="Arial"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</w:tr>
      <w:tr w:rsidR="008C024A" w:rsidRPr="00A05903" w:rsidTr="00E20DCF">
        <w:trPr>
          <w:trHeight w:val="576"/>
          <w:jc w:val="center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024A" w:rsidRPr="008C024A" w:rsidRDefault="008C024A" w:rsidP="00A05903">
            <w:pPr>
              <w:spacing w:line="276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59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Монографии и учебные пособия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024A" w:rsidRPr="008C024A" w:rsidRDefault="008C024A" w:rsidP="00A05903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59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</w:tr>
      <w:tr w:rsidR="008C024A" w:rsidRPr="00A05903" w:rsidTr="00E20DCF">
        <w:trPr>
          <w:trHeight w:val="576"/>
          <w:jc w:val="center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024A" w:rsidRPr="00A05903" w:rsidRDefault="00A05903" w:rsidP="00A0590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05903">
              <w:rPr>
                <w:rFonts w:ascii="Arial" w:hAnsi="Arial" w:cs="Arial"/>
                <w:sz w:val="28"/>
                <w:szCs w:val="28"/>
              </w:rPr>
              <w:t>Информационные б</w:t>
            </w:r>
            <w:r w:rsidR="008C024A" w:rsidRPr="00A05903">
              <w:rPr>
                <w:rFonts w:ascii="Arial" w:hAnsi="Arial" w:cs="Arial"/>
                <w:sz w:val="28"/>
                <w:szCs w:val="28"/>
              </w:rPr>
              <w:t>азы данных и программы для ЭВМ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024A" w:rsidRPr="00A05903" w:rsidRDefault="008C024A" w:rsidP="00A0590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590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E20DCF" w:rsidRPr="00A05903" w:rsidTr="00E20DCF">
        <w:trPr>
          <w:trHeight w:val="576"/>
          <w:jc w:val="center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DCF" w:rsidRPr="00A05903" w:rsidRDefault="00E20DCF" w:rsidP="00A0590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Доклады на международных форумах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DCF" w:rsidRPr="00A05903" w:rsidRDefault="00E20DCF" w:rsidP="00A0590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</w:tr>
    </w:tbl>
    <w:p w:rsidR="008C024A" w:rsidRDefault="008C024A"/>
    <w:sectPr w:rsidR="008C024A" w:rsidSect="008C0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53"/>
    <w:rsid w:val="00074DEF"/>
    <w:rsid w:val="003B6F3E"/>
    <w:rsid w:val="0074394A"/>
    <w:rsid w:val="00853A53"/>
    <w:rsid w:val="008C024A"/>
    <w:rsid w:val="00A05903"/>
    <w:rsid w:val="00A149EC"/>
    <w:rsid w:val="00CC3A93"/>
    <w:rsid w:val="00E2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2023-04-24T03:52:00Z</dcterms:created>
  <dcterms:modified xsi:type="dcterms:W3CDTF">2023-05-02T06:41:00Z</dcterms:modified>
</cp:coreProperties>
</file>