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F" w:rsidRPr="006D5D82" w:rsidRDefault="00E5151F" w:rsidP="00E5151F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НАУЧНОЕ УЧРЕЖДЕНИЕ «</w:t>
      </w:r>
      <w:proofErr w:type="gramStart"/>
      <w:r w:rsidRPr="006D5D82">
        <w:rPr>
          <w:rFonts w:ascii="Times New Roman" w:eastAsia="Times New Roman" w:hAnsi="Times New Roman" w:cs="Times New Roman"/>
          <w:b/>
          <w:lang w:eastAsia="ru-RU"/>
        </w:rPr>
        <w:t>ВОСТОЧНО-СИБИРСКИЙ</w:t>
      </w:r>
      <w:proofErr w:type="gramEnd"/>
      <w:r w:rsidRPr="006D5D82">
        <w:rPr>
          <w:rFonts w:ascii="Times New Roman" w:eastAsia="Times New Roman" w:hAnsi="Times New Roman" w:cs="Times New Roman"/>
          <w:b/>
          <w:lang w:eastAsia="ru-RU"/>
        </w:rPr>
        <w:t xml:space="preserve"> ИНСТИТУТ МЕДИКО-ЭКОЛОГИЧЕСКИХ ИССЛЕДОВАНИЙ»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(ФГБНУ ВСИМЭИ)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УТВЕРЖДЕНО: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9909F7" w:rsidRDefault="00E5151F" w:rsidP="00E5151F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Ученым советом </w:t>
      </w:r>
    </w:p>
    <w:p w:rsidR="00E5151F" w:rsidRDefault="00E5151F" w:rsidP="00E5151F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515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11 </w:t>
      </w:r>
    </w:p>
    <w:p w:rsidR="00E5151F" w:rsidRPr="009909F7" w:rsidRDefault="00E5151F" w:rsidP="00E5151F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07 июня 2023г.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9909F7" w:rsidRDefault="00E5151F" w:rsidP="00E5151F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КАЛЕНДАРНЫЙ УЧЕБНЫЙ ГРАФИК</w:t>
      </w:r>
    </w:p>
    <w:p w:rsidR="00E5151F" w:rsidRPr="009909F7" w:rsidRDefault="00E5151F" w:rsidP="00E5151F">
      <w:pPr>
        <w:widowControl w:val="0"/>
        <w:spacing w:after="191" w:line="299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31.08.49 ТЕРАПИЯ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Квалификация: врач-терапевт 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Форма обучения: очная 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 w:right="5760"/>
        <w:jc w:val="left"/>
      </w:pPr>
      <w:r>
        <w:rPr>
          <w:color w:val="000000"/>
        </w:rPr>
        <w:t>Год набора: 2022</w:t>
      </w:r>
    </w:p>
    <w:p w:rsidR="00E5151F" w:rsidRDefault="00E5151F" w:rsidP="00E5151F">
      <w:pPr>
        <w:pStyle w:val="2"/>
        <w:shd w:val="clear" w:color="auto" w:fill="auto"/>
        <w:spacing w:after="0" w:line="454" w:lineRule="exact"/>
        <w:ind w:left="20"/>
        <w:jc w:val="left"/>
      </w:pPr>
      <w:r>
        <w:rPr>
          <w:color w:val="000000"/>
        </w:rPr>
        <w:t>Срок получения образования: 2 года</w:t>
      </w: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Pr="006D5D82" w:rsidRDefault="00E5151F" w:rsidP="00E5151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151F" w:rsidRDefault="00E5151F" w:rsidP="00E5151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без факультативных дисциплин: 120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/ 4320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асов</w:t>
      </w:r>
    </w:p>
    <w:p w:rsidR="00E5151F" w:rsidRDefault="00E5151F" w:rsidP="00E5151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151F" w:rsidRDefault="00E5151F" w:rsidP="00E5151F">
      <w:pPr>
        <w:sectPr w:rsidR="00E5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51F" w:rsidRDefault="00745642" w:rsidP="00E5151F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lastRenderedPageBreak/>
        <w:t xml:space="preserve">2023-2025 </w:t>
      </w:r>
      <w:r w:rsidR="00E5151F"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 xml:space="preserve">учебный год </w:t>
      </w:r>
    </w:p>
    <w:p w:rsidR="007C74D7" w:rsidRDefault="007C74D7" w:rsidP="007C74D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 курс</w:t>
      </w:r>
    </w:p>
    <w:p w:rsidR="007C74D7" w:rsidRPr="0055524C" w:rsidRDefault="007C74D7" w:rsidP="007C74D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2023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г.</w:t>
      </w:r>
    </w:p>
    <w:p w:rsidR="007C74D7" w:rsidRPr="0055524C" w:rsidRDefault="007C74D7" w:rsidP="007C74D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7C74D7" w:rsidRPr="0055524C" w:rsidRDefault="007C74D7" w:rsidP="007C74D7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7C74D7" w:rsidRPr="0055524C" w:rsidRDefault="007C74D7" w:rsidP="007C74D7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30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2024г.</w:t>
      </w:r>
    </w:p>
    <w:p w:rsidR="007C74D7" w:rsidRDefault="007C74D7" w:rsidP="007C74D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p w:rsidR="007C74D7" w:rsidRDefault="007C74D7" w:rsidP="007C74D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424"/>
      </w:tblGrid>
      <w:tr w:rsidR="00E04437" w:rsidRPr="009909F7" w:rsidTr="00E04437">
        <w:trPr>
          <w:trHeight w:hRule="exact" w:val="106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01.09.23-12.10.23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10.11.23-10.12.23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15.01.23-19.01.23</w:t>
            </w:r>
          </w:p>
          <w:p w:rsidR="00E04437" w:rsidRDefault="00E04437" w:rsidP="00745642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01.02.24-03.03.24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20.03-24-24.04.24</w:t>
            </w:r>
          </w:p>
        </w:tc>
      </w:tr>
      <w:tr w:rsidR="00E04437" w:rsidRPr="009909F7" w:rsidTr="00E04437">
        <w:trPr>
          <w:trHeight w:hRule="exact" w:val="82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ОСОК (Обучающий симуляционный курс)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04.03.24-18.03.24</w:t>
            </w:r>
          </w:p>
        </w:tc>
      </w:tr>
      <w:tr w:rsidR="00E04437" w:rsidRPr="009909F7" w:rsidTr="00E04437">
        <w:trPr>
          <w:trHeight w:hRule="exact" w:val="82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роизводственная (клиническая) практика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13.10.23-09.11.23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08.12.23-29.12.23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10.02.24-23.06.24</w:t>
            </w:r>
          </w:p>
        </w:tc>
      </w:tr>
      <w:tr w:rsidR="00E04437" w:rsidRPr="009909F7" w:rsidTr="00E04437">
        <w:trPr>
          <w:trHeight w:hRule="exact" w:val="58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03.07.24-31.08.24</w:t>
            </w:r>
          </w:p>
        </w:tc>
      </w:tr>
    </w:tbl>
    <w:p w:rsidR="007C74D7" w:rsidRDefault="007C74D7" w:rsidP="007C74D7"/>
    <w:p w:rsidR="007C74D7" w:rsidRDefault="007C74D7" w:rsidP="007C74D7">
      <w:pPr>
        <w:pStyle w:val="a5"/>
        <w:shd w:val="clear" w:color="auto" w:fill="auto"/>
        <w:spacing w:line="210" w:lineRule="exact"/>
        <w:jc w:val="center"/>
      </w:pPr>
      <w:r>
        <w:rPr>
          <w:color w:val="000000"/>
        </w:rPr>
        <w:t>2 курс</w:t>
      </w:r>
    </w:p>
    <w:p w:rsidR="00FF5F0B" w:rsidRPr="0055524C" w:rsidRDefault="00FF5F0B" w:rsidP="00FF5F0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2024</w:t>
      </w: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г.</w:t>
      </w:r>
    </w:p>
    <w:p w:rsidR="00FF5F0B" w:rsidRPr="0055524C" w:rsidRDefault="00FF5F0B" w:rsidP="00FF5F0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6-дневная.</w:t>
      </w:r>
    </w:p>
    <w:p w:rsidR="00FF5F0B" w:rsidRPr="0055524C" w:rsidRDefault="00FF5F0B" w:rsidP="00FF5F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(1 неделя) с 23 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2025г. </w:t>
      </w:r>
      <w:r w:rsidRPr="0055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28 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</w:p>
    <w:p w:rsidR="00FF5F0B" w:rsidRPr="00EC0AC4" w:rsidRDefault="00FF5F0B" w:rsidP="00FF5F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сессия (1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с 05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11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</w:p>
    <w:p w:rsidR="00FF5F0B" w:rsidRDefault="00FF5F0B" w:rsidP="00FF5F0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Pr="00E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2025г.</w:t>
      </w:r>
    </w:p>
    <w:p w:rsidR="007C74D7" w:rsidRPr="00EC0AC4" w:rsidRDefault="007C74D7" w:rsidP="007C74D7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424"/>
      </w:tblGrid>
      <w:tr w:rsidR="00E04437" w:rsidRPr="009909F7" w:rsidTr="00E04437">
        <w:trPr>
          <w:trHeight w:hRule="exact" w:val="102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01.09.24-12.10.24</w:t>
            </w:r>
          </w:p>
          <w:p w:rsidR="00E04437" w:rsidRDefault="00E04437" w:rsidP="00FF5F0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13.11.24-21.11.24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31.03.25-13.04.25</w:t>
            </w:r>
          </w:p>
        </w:tc>
      </w:tr>
      <w:tr w:rsidR="00E04437" w:rsidRPr="009909F7" w:rsidTr="00E04437">
        <w:trPr>
          <w:trHeight w:hRule="exact" w:val="8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13.10.24-12.11.24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22.11.24-19.01.25</w:t>
            </w:r>
          </w:p>
          <w:p w:rsidR="00E0443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01.02.25-30.03.25</w:t>
            </w:r>
          </w:p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14.04.25-04.06.25</w:t>
            </w:r>
          </w:p>
        </w:tc>
      </w:tr>
      <w:tr w:rsidR="00E04437" w:rsidRPr="009909F7" w:rsidTr="00E04437">
        <w:trPr>
          <w:trHeight w:hRule="exact" w:val="5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437" w:rsidRPr="009909F7" w:rsidRDefault="00E04437" w:rsidP="009D3EAF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03.07.25</w:t>
            </w:r>
            <w:r w:rsidRPr="009909F7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 xml:space="preserve"> - 31.08.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25</w:t>
            </w:r>
          </w:p>
        </w:tc>
      </w:tr>
    </w:tbl>
    <w:p w:rsidR="00B75D94" w:rsidRDefault="00B75D94" w:rsidP="00040394">
      <w:pPr>
        <w:spacing w:after="0"/>
        <w:ind w:left="-540" w:firstLine="540"/>
        <w:jc w:val="center"/>
      </w:pPr>
      <w:bookmarkStart w:id="0" w:name="_GoBack"/>
      <w:bookmarkEnd w:id="0"/>
    </w:p>
    <w:sectPr w:rsidR="00B7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F"/>
    <w:rsid w:val="00040394"/>
    <w:rsid w:val="0064714B"/>
    <w:rsid w:val="00745642"/>
    <w:rsid w:val="007C74D7"/>
    <w:rsid w:val="00B75D94"/>
    <w:rsid w:val="00BA3C86"/>
    <w:rsid w:val="00E04437"/>
    <w:rsid w:val="00E5151F"/>
    <w:rsid w:val="00EA2463"/>
    <w:rsid w:val="00FE0085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51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51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E5151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1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151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151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E5151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51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2023-09-20T03:39:00Z</dcterms:created>
  <dcterms:modified xsi:type="dcterms:W3CDTF">2023-09-20T05:59:00Z</dcterms:modified>
</cp:coreProperties>
</file>